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7600D-6EC8-483C-8A98-08ECE009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04187-440E-4043-A160-D9AE89B2A9A6}"/>
</file>

<file path=customXml/itemProps3.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ies>
</file>